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E8" w:rsidRPr="00D40988" w:rsidRDefault="00124AE8" w:rsidP="00124AE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:rsidR="00124AE8" w:rsidRDefault="00124AE8" w:rsidP="00124AE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124AE8" w:rsidRDefault="00124AE8" w:rsidP="00124AE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124AE8" w:rsidRPr="00E54BE6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124AE8" w:rsidRPr="00E54BE6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124AE8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>
        <w:rPr>
          <w:rFonts w:asciiTheme="minorHAnsi" w:hAnsiTheme="minorHAnsi" w:cstheme="minorHAnsi"/>
          <w:b/>
          <w:i/>
          <w:sz w:val="20"/>
          <w:szCs w:val="20"/>
        </w:rPr>
        <w:t>4/Chotomów/2018</w:t>
      </w:r>
    </w:p>
    <w:p w:rsidR="00124AE8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124AE8" w:rsidRPr="00E54BE6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 Wykonawcy:………………………………………………………</w:t>
      </w:r>
    </w:p>
    <w:p w:rsidR="00124AE8" w:rsidRPr="00E54BE6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4AE8" w:rsidRPr="00E54BE6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124AE8" w:rsidRPr="00E54BE6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4AE8" w:rsidRPr="00E54BE6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124AE8" w:rsidRPr="00E54BE6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4AE8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124AE8" w:rsidRDefault="00124AE8" w:rsidP="00124AE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4AE8" w:rsidRDefault="00124AE8" w:rsidP="00124AE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</w:p>
    <w:p w:rsidR="00124AE8" w:rsidRPr="00E54BE6" w:rsidRDefault="00124AE8" w:rsidP="00124AE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4AE8" w:rsidRPr="00F268EB" w:rsidRDefault="00124AE8" w:rsidP="00124A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netto: ……………......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……..…..……..……...…............................................................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124AE8" w:rsidRPr="00F268EB" w:rsidRDefault="00124AE8" w:rsidP="00124A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podatek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VAT: .....................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),</w:t>
      </w:r>
    </w:p>
    <w:p w:rsidR="00124AE8" w:rsidRDefault="00124AE8" w:rsidP="00124A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brutto: ……………...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, (słownie: ...................................................................................................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złotych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).</w:t>
      </w:r>
    </w:p>
    <w:p w:rsidR="00124AE8" w:rsidRDefault="00124AE8" w:rsidP="00124AE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24AE8" w:rsidRPr="00D40988" w:rsidRDefault="00124AE8" w:rsidP="00124AE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</w:p>
    <w:p w:rsidR="00124AE8" w:rsidRPr="00104C9B" w:rsidRDefault="00124AE8" w:rsidP="00124AE8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CZEŚĆ A: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021"/>
        <w:gridCol w:w="577"/>
        <w:gridCol w:w="1047"/>
        <w:gridCol w:w="1047"/>
        <w:gridCol w:w="1047"/>
        <w:gridCol w:w="1385"/>
      </w:tblGrid>
      <w:tr w:rsidR="00124AE8" w:rsidRPr="00E54BE6" w:rsidTr="003A254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jednostkowa 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 jednostkowa</w:t>
            </w: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NETTO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124AE8" w:rsidRPr="00E54BE6" w:rsidTr="003A254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D08CA" w:rsidRDefault="00124AE8" w:rsidP="003A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Organizacja wyjazdów </w:t>
            </w:r>
            <w:proofErr w:type="spell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edukacyjn</w:t>
            </w:r>
            <w:proofErr w:type="spellEnd"/>
          </w:p>
          <w:p w:rsidR="00124AE8" w:rsidRPr="00ED08CA" w:rsidRDefault="00124AE8" w:rsidP="003A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ych</w:t>
            </w:r>
            <w:proofErr w:type="spellEnd"/>
            <w:proofErr w:type="gram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- wyjazdy </w:t>
            </w:r>
            <w:proofErr w:type="spell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zawodoznawcze</w:t>
            </w:r>
            <w:proofErr w:type="spell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(3 gr.</w:t>
            </w:r>
          </w:p>
          <w:p w:rsidR="00124AE8" w:rsidRPr="00ED08CA" w:rsidRDefault="00124AE8" w:rsidP="003A25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proofErr w:type="gram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x</w:t>
            </w:r>
            <w:proofErr w:type="gram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50 os. + nauczyciele)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Sztuka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6F2E38" w:rsidRDefault="00124AE8" w:rsidP="003A254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124AE8" w:rsidRPr="00E54BE6" w:rsidTr="003A254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F61559" w:rsidRDefault="00124AE8" w:rsidP="003A2548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D08CA" w:rsidRDefault="00124AE8" w:rsidP="003A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Zakup materiałów szkoleniowych</w:t>
            </w:r>
          </w:p>
          <w:p w:rsidR="00124AE8" w:rsidRPr="00ED08CA" w:rsidRDefault="00124AE8" w:rsidP="003A25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proofErr w:type="gram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dla</w:t>
            </w:r>
            <w:proofErr w:type="gram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uczniów (zestaw)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Sztuka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150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6F2E38" w:rsidRDefault="00124AE8" w:rsidP="003A254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124AE8" w:rsidRPr="00104C9B" w:rsidRDefault="00124AE8" w:rsidP="00124AE8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B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021"/>
        <w:gridCol w:w="577"/>
        <w:gridCol w:w="1047"/>
        <w:gridCol w:w="1047"/>
        <w:gridCol w:w="1047"/>
        <w:gridCol w:w="1385"/>
      </w:tblGrid>
      <w:tr w:rsidR="00124AE8" w:rsidRPr="00E54BE6" w:rsidTr="003A254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jednostkowa 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proofErr w:type="gramStart"/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jednostkowa </w:t>
            </w: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NETTO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124AE8" w:rsidRPr="00E54BE6" w:rsidTr="003A254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D08CA" w:rsidRDefault="00124AE8" w:rsidP="003A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Organizacja wyjazdów </w:t>
            </w:r>
            <w:proofErr w:type="spell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edukacyj</w:t>
            </w:r>
            <w:proofErr w:type="spellEnd"/>
          </w:p>
          <w:p w:rsidR="00124AE8" w:rsidRPr="00ED08CA" w:rsidRDefault="00124AE8" w:rsidP="003A254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nych</w:t>
            </w:r>
            <w:proofErr w:type="spellEnd"/>
            <w:proofErr w:type="gramEnd"/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 (3 gr. x 50 os. + nauczyciele)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Sztuka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124AE8" w:rsidRPr="00E54BE6" w:rsidTr="003A254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D08CA" w:rsidRDefault="00124AE8" w:rsidP="003A25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ED08C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Zakup materiałów szkoleniowych dla uczniów (150 zestawów)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Sztuka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150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124AE8" w:rsidRDefault="00124AE8" w:rsidP="00124AE8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6"/>
        <w:gridCol w:w="4526"/>
      </w:tblGrid>
      <w:tr w:rsidR="00124AE8" w:rsidRPr="00E54BE6" w:rsidTr="003A2548"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SUMA CZĘŚĆ A i B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124AE8" w:rsidRPr="00E54BE6" w:rsidTr="003A2548">
        <w:tc>
          <w:tcPr>
            <w:tcW w:w="5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AE8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  <w:p w:rsidR="00124AE8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  <w:p w:rsidR="00124AE8" w:rsidRPr="00E54BE6" w:rsidRDefault="00124AE8" w:rsidP="003A25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124AE8" w:rsidRDefault="00124AE8" w:rsidP="00124AE8">
      <w:pPr>
        <w:rPr>
          <w:rFonts w:asciiTheme="minorHAnsi" w:hAnsiTheme="minorHAnsi" w:cstheme="minorHAnsi"/>
          <w:i/>
          <w:sz w:val="20"/>
          <w:szCs w:val="20"/>
        </w:rPr>
      </w:pPr>
    </w:p>
    <w:p w:rsidR="00124AE8" w:rsidRDefault="00124AE8" w:rsidP="00124AE8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:rsidR="00124AE8" w:rsidRPr="00E54BE6" w:rsidRDefault="00124AE8" w:rsidP="00124AE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lastRenderedPageBreak/>
        <w:t>Oświadczam/y, że:</w:t>
      </w:r>
    </w:p>
    <w:p w:rsidR="00124AE8" w:rsidRPr="00E54BE6" w:rsidRDefault="00124AE8" w:rsidP="00124AE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124AE8" w:rsidRDefault="00124AE8" w:rsidP="00124AE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124AE8" w:rsidRPr="00E54BE6" w:rsidRDefault="00124AE8" w:rsidP="00124AE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oferta jest zgodna z prawdą. </w:t>
      </w:r>
    </w:p>
    <w:p w:rsidR="00124AE8" w:rsidRPr="00E54BE6" w:rsidRDefault="00124AE8" w:rsidP="00124AE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124AE8" w:rsidRPr="00E54BE6" w:rsidRDefault="00124AE8" w:rsidP="00124AE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124AE8" w:rsidRPr="00E54BE6" w:rsidRDefault="00124AE8" w:rsidP="00124AE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124AE8" w:rsidRPr="00E54BE6" w:rsidRDefault="00124AE8" w:rsidP="00124AE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124AE8" w:rsidRDefault="00124AE8" w:rsidP="00124AE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124AE8" w:rsidRPr="00F36203" w:rsidRDefault="00124AE8" w:rsidP="00124AE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F36203">
        <w:rPr>
          <w:sz w:val="20"/>
          <w:szCs w:val="20"/>
        </w:rPr>
        <w:t>nie</w:t>
      </w:r>
      <w:proofErr w:type="gramEnd"/>
      <w:r w:rsidRPr="00F36203">
        <w:rPr>
          <w:sz w:val="20"/>
          <w:szCs w:val="20"/>
        </w:rPr>
        <w:t xml:space="preserve"> jestem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śmy</w:t>
      </w:r>
      <w:proofErr w:type="spellEnd"/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, osobami upoważnionymi do zaciągania zobowiązań w imieniu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lub osobami wykonującymi w imieniu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czynności związanych z przygotowaniem lub przeprowadzeniem procedury wyboru wykonawcy</w:t>
      </w:r>
    </w:p>
    <w:p w:rsidR="00124AE8" w:rsidRPr="008134A3" w:rsidRDefault="00124AE8" w:rsidP="00124AE8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124AE8" w:rsidRPr="008134A3" w:rsidRDefault="00124AE8" w:rsidP="00124AE8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uczestniczenie</w:t>
      </w:r>
      <w:proofErr w:type="gramEnd"/>
      <w:r w:rsidRPr="008134A3">
        <w:rPr>
          <w:sz w:val="20"/>
          <w:szCs w:val="20"/>
        </w:rPr>
        <w:t xml:space="preserve"> w spółce jako wspólnik spółki cywilnej lub spółki osobowej;</w:t>
      </w:r>
    </w:p>
    <w:p w:rsidR="00124AE8" w:rsidRPr="008134A3" w:rsidRDefault="00124AE8" w:rsidP="00124AE8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posiadanie</w:t>
      </w:r>
      <w:proofErr w:type="gramEnd"/>
      <w:r w:rsidRPr="008134A3">
        <w:rPr>
          <w:sz w:val="20"/>
          <w:szCs w:val="20"/>
        </w:rPr>
        <w:t xml:space="preserve"> co najmniej 10% udziałów lub akcji;</w:t>
      </w:r>
    </w:p>
    <w:p w:rsidR="00124AE8" w:rsidRPr="008134A3" w:rsidRDefault="00124AE8" w:rsidP="00124AE8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pełnienie</w:t>
      </w:r>
      <w:proofErr w:type="gramEnd"/>
      <w:r w:rsidRPr="008134A3">
        <w:rPr>
          <w:sz w:val="20"/>
          <w:szCs w:val="20"/>
        </w:rPr>
        <w:t xml:space="preserve"> funkcji organu nadzorczego lub zarządzającego prokurenta, pełnomocnika;</w:t>
      </w:r>
    </w:p>
    <w:p w:rsidR="00124AE8" w:rsidRPr="008134A3" w:rsidRDefault="00124AE8" w:rsidP="00124AE8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pozostawanie</w:t>
      </w:r>
      <w:proofErr w:type="gramEnd"/>
      <w:r w:rsidRPr="008134A3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124AE8" w:rsidRPr="008134A3" w:rsidRDefault="00124AE8" w:rsidP="00124AE8">
      <w:pPr>
        <w:spacing w:after="0" w:line="240" w:lineRule="auto"/>
        <w:ind w:left="142" w:hanging="142"/>
        <w:rPr>
          <w:sz w:val="20"/>
          <w:szCs w:val="20"/>
        </w:rPr>
      </w:pPr>
    </w:p>
    <w:p w:rsidR="00124AE8" w:rsidRPr="008134A3" w:rsidRDefault="00124AE8" w:rsidP="00124AE8">
      <w:pPr>
        <w:spacing w:after="200" w:line="360" w:lineRule="auto"/>
        <w:ind w:left="142" w:hanging="142"/>
        <w:rPr>
          <w:sz w:val="20"/>
          <w:szCs w:val="20"/>
        </w:rPr>
      </w:pPr>
    </w:p>
    <w:p w:rsidR="00124AE8" w:rsidRDefault="00124AE8" w:rsidP="00124AE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> …………………….</w:t>
      </w:r>
      <w:proofErr w:type="gramStart"/>
      <w:r w:rsidRPr="008134A3">
        <w:rPr>
          <w:rFonts w:eastAsia="Times New Roman" w:cs="Calibri"/>
          <w:sz w:val="20"/>
          <w:szCs w:val="20"/>
          <w:lang w:eastAsia="ar-SA"/>
        </w:rPr>
        <w:t xml:space="preserve">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</w:t>
      </w:r>
      <w:proofErr w:type="gramEnd"/>
      <w:r w:rsidRPr="008134A3">
        <w:rPr>
          <w:rFonts w:eastAsia="Times New Roman" w:cs="Calibr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124AE8" w:rsidRPr="00F36203" w:rsidRDefault="00124AE8" w:rsidP="00124AE8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124AE8" w:rsidRPr="00E54BE6" w:rsidRDefault="00124AE8" w:rsidP="00124AE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114B4" w:rsidRPr="00124AE8" w:rsidRDefault="007114B4" w:rsidP="00124AE8">
      <w:bookmarkStart w:id="0" w:name="_GoBack"/>
      <w:bookmarkEnd w:id="0"/>
    </w:p>
    <w:sectPr w:rsidR="007114B4" w:rsidRPr="00124AE8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7C" w:rsidRDefault="0073727C" w:rsidP="00143185">
      <w:pPr>
        <w:spacing w:after="0" w:line="240" w:lineRule="auto"/>
      </w:pPr>
      <w:r>
        <w:separator/>
      </w:r>
    </w:p>
  </w:endnote>
  <w:endnote w:type="continuationSeparator" w:id="0">
    <w:p w:rsidR="0073727C" w:rsidRDefault="0073727C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7C" w:rsidRDefault="0073727C" w:rsidP="00143185">
      <w:pPr>
        <w:spacing w:after="0" w:line="240" w:lineRule="auto"/>
      </w:pPr>
      <w:r>
        <w:separator/>
      </w:r>
    </w:p>
  </w:footnote>
  <w:footnote w:type="continuationSeparator" w:id="0">
    <w:p w:rsidR="0073727C" w:rsidRDefault="0073727C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 xml:space="preserve">„Kluczowy pakiet startowy dla uczniów </w:t>
    </w:r>
    <w:r>
      <w:rPr>
        <w:sz w:val="16"/>
        <w:szCs w:val="16"/>
      </w:rPr>
      <w:t>Szkoły Podstawowej nr 2</w:t>
    </w:r>
    <w:r w:rsidRPr="002F478C">
      <w:rPr>
        <w:sz w:val="16"/>
        <w:szCs w:val="16"/>
      </w:rPr>
      <w:t xml:space="preserve"> im. Orła Białego w Chotomowie” nr RPMA.10.01.01-14-7354/16.</w:t>
    </w:r>
    <w:r w:rsidRPr="002F478C">
      <w:rPr>
        <w:i/>
        <w:sz w:val="16"/>
        <w:szCs w:val="16"/>
      </w:rPr>
      <w:t xml:space="preserve">– </w:t>
    </w:r>
    <w:proofErr w:type="gramStart"/>
    <w:r w:rsidRPr="002F478C">
      <w:rPr>
        <w:i/>
        <w:sz w:val="16"/>
        <w:szCs w:val="16"/>
      </w:rPr>
      <w:t>współfinansowany</w:t>
    </w:r>
    <w:proofErr w:type="gramEnd"/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F731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8C6A0C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6D62CC"/>
    <w:multiLevelType w:val="hybridMultilevel"/>
    <w:tmpl w:val="1226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4014B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5" w15:restartNumberingAfterBreak="0">
    <w:nsid w:val="3A8E2574"/>
    <w:multiLevelType w:val="hybridMultilevel"/>
    <w:tmpl w:val="BA1685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AD00FD8"/>
    <w:multiLevelType w:val="hybridMultilevel"/>
    <w:tmpl w:val="E5E2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2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C35C7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622B64"/>
    <w:multiLevelType w:val="hybridMultilevel"/>
    <w:tmpl w:val="196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8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9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0" w15:restartNumberingAfterBreak="0">
    <w:nsid w:val="68F121B4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B4744"/>
    <w:multiLevelType w:val="hybridMultilevel"/>
    <w:tmpl w:val="57DA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77EDB"/>
    <w:multiLevelType w:val="hybridMultilevel"/>
    <w:tmpl w:val="B1A0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645D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9"/>
  </w:num>
  <w:num w:numId="5">
    <w:abstractNumId w:val="42"/>
  </w:num>
  <w:num w:numId="6">
    <w:abstractNumId w:val="31"/>
  </w:num>
  <w:num w:numId="7">
    <w:abstractNumId w:val="3"/>
  </w:num>
  <w:num w:numId="8">
    <w:abstractNumId w:val="23"/>
  </w:num>
  <w:num w:numId="9">
    <w:abstractNumId w:val="35"/>
  </w:num>
  <w:num w:numId="10">
    <w:abstractNumId w:val="21"/>
  </w:num>
  <w:num w:numId="11">
    <w:abstractNumId w:val="27"/>
  </w:num>
  <w:num w:numId="12">
    <w:abstractNumId w:val="41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29"/>
  </w:num>
  <w:num w:numId="18">
    <w:abstractNumId w:val="15"/>
  </w:num>
  <w:num w:numId="19">
    <w:abstractNumId w:val="4"/>
  </w:num>
  <w:num w:numId="20">
    <w:abstractNumId w:val="33"/>
  </w:num>
  <w:num w:numId="21">
    <w:abstractNumId w:val="13"/>
  </w:num>
  <w:num w:numId="22">
    <w:abstractNumId w:val="18"/>
  </w:num>
  <w:num w:numId="23">
    <w:abstractNumId w:val="1"/>
  </w:num>
  <w:num w:numId="24">
    <w:abstractNumId w:val="34"/>
  </w:num>
  <w:num w:numId="25">
    <w:abstractNumId w:val="30"/>
  </w:num>
  <w:num w:numId="26">
    <w:abstractNumId w:val="2"/>
  </w:num>
  <w:num w:numId="27">
    <w:abstractNumId w:val="45"/>
  </w:num>
  <w:num w:numId="28">
    <w:abstractNumId w:val="6"/>
  </w:num>
  <w:num w:numId="29">
    <w:abstractNumId w:val="37"/>
  </w:num>
  <w:num w:numId="30">
    <w:abstractNumId w:val="39"/>
  </w:num>
  <w:num w:numId="31">
    <w:abstractNumId w:val="8"/>
  </w:num>
  <w:num w:numId="32">
    <w:abstractNumId w:val="17"/>
  </w:num>
  <w:num w:numId="33">
    <w:abstractNumId w:val="14"/>
  </w:num>
  <w:num w:numId="34">
    <w:abstractNumId w:val="40"/>
  </w:num>
  <w:num w:numId="35">
    <w:abstractNumId w:val="44"/>
  </w:num>
  <w:num w:numId="36">
    <w:abstractNumId w:val="46"/>
  </w:num>
  <w:num w:numId="37">
    <w:abstractNumId w:val="26"/>
  </w:num>
  <w:num w:numId="38">
    <w:abstractNumId w:val="24"/>
  </w:num>
  <w:num w:numId="39">
    <w:abstractNumId w:val="38"/>
  </w:num>
  <w:num w:numId="40">
    <w:abstractNumId w:val="28"/>
  </w:num>
  <w:num w:numId="41">
    <w:abstractNumId w:val="12"/>
  </w:num>
  <w:num w:numId="42">
    <w:abstractNumId w:val="11"/>
  </w:num>
  <w:num w:numId="43">
    <w:abstractNumId w:val="20"/>
  </w:num>
  <w:num w:numId="44">
    <w:abstractNumId w:val="36"/>
  </w:num>
  <w:num w:numId="45">
    <w:abstractNumId w:val="22"/>
  </w:num>
  <w:num w:numId="46">
    <w:abstractNumId w:val="43"/>
  </w:num>
  <w:num w:numId="47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B1756"/>
    <w:rsid w:val="000B6FA3"/>
    <w:rsid w:val="000B7763"/>
    <w:rsid w:val="000C5B4E"/>
    <w:rsid w:val="000D30EB"/>
    <w:rsid w:val="000F4B78"/>
    <w:rsid w:val="00104C9B"/>
    <w:rsid w:val="0011296C"/>
    <w:rsid w:val="00124AE8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D37E9"/>
    <w:rsid w:val="002D46D7"/>
    <w:rsid w:val="002E04B6"/>
    <w:rsid w:val="002E4907"/>
    <w:rsid w:val="002F4658"/>
    <w:rsid w:val="0033770D"/>
    <w:rsid w:val="0034260D"/>
    <w:rsid w:val="003450DB"/>
    <w:rsid w:val="003551C9"/>
    <w:rsid w:val="003B2C51"/>
    <w:rsid w:val="003B5DA8"/>
    <w:rsid w:val="003C712B"/>
    <w:rsid w:val="003D5121"/>
    <w:rsid w:val="003E5994"/>
    <w:rsid w:val="00404553"/>
    <w:rsid w:val="00444EA1"/>
    <w:rsid w:val="0044521B"/>
    <w:rsid w:val="00465060"/>
    <w:rsid w:val="004A7345"/>
    <w:rsid w:val="004D4DAC"/>
    <w:rsid w:val="005468D0"/>
    <w:rsid w:val="005556AC"/>
    <w:rsid w:val="005C7565"/>
    <w:rsid w:val="005D61E9"/>
    <w:rsid w:val="005E2552"/>
    <w:rsid w:val="005E3128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3727C"/>
    <w:rsid w:val="0076659D"/>
    <w:rsid w:val="0077064C"/>
    <w:rsid w:val="00797EE3"/>
    <w:rsid w:val="007A3C68"/>
    <w:rsid w:val="007A41EB"/>
    <w:rsid w:val="007A7BFC"/>
    <w:rsid w:val="007B16A8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C21AA"/>
    <w:rsid w:val="009C25CA"/>
    <w:rsid w:val="00A179DB"/>
    <w:rsid w:val="00A439C8"/>
    <w:rsid w:val="00A527EA"/>
    <w:rsid w:val="00A54952"/>
    <w:rsid w:val="00A8290F"/>
    <w:rsid w:val="00AA7B9C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32FF2"/>
    <w:rsid w:val="00C40DE4"/>
    <w:rsid w:val="00C42939"/>
    <w:rsid w:val="00C45C6B"/>
    <w:rsid w:val="00C93EFA"/>
    <w:rsid w:val="00CC0A9C"/>
    <w:rsid w:val="00CD3450"/>
    <w:rsid w:val="00D22D6B"/>
    <w:rsid w:val="00D40988"/>
    <w:rsid w:val="00D7065A"/>
    <w:rsid w:val="00D95572"/>
    <w:rsid w:val="00DB3ECD"/>
    <w:rsid w:val="00E21B73"/>
    <w:rsid w:val="00E24133"/>
    <w:rsid w:val="00E36486"/>
    <w:rsid w:val="00E57827"/>
    <w:rsid w:val="00EB4D59"/>
    <w:rsid w:val="00EC7C47"/>
    <w:rsid w:val="00ED08CA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635F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3</cp:revision>
  <cp:lastPrinted>2018-05-22T12:28:00Z</cp:lastPrinted>
  <dcterms:created xsi:type="dcterms:W3CDTF">2018-05-23T06:47:00Z</dcterms:created>
  <dcterms:modified xsi:type="dcterms:W3CDTF">2018-05-23T06:47:00Z</dcterms:modified>
</cp:coreProperties>
</file>